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8" w:rsidRDefault="00B574D3" w:rsidP="00B574D3">
      <w:pPr>
        <w:jc w:val="center"/>
        <w:rPr>
          <w:rFonts w:ascii="DJ Chunky" w:hAnsi="DJ Chunky"/>
          <w:sz w:val="48"/>
          <w:szCs w:val="48"/>
        </w:rPr>
      </w:pPr>
      <w:r w:rsidRPr="00B574D3">
        <w:rPr>
          <w:rFonts w:ascii="DJ Chunky" w:hAnsi="DJ Chunky"/>
          <w:sz w:val="48"/>
          <w:szCs w:val="48"/>
        </w:rPr>
        <w:t>Writing Recipes</w:t>
      </w:r>
      <w:r w:rsidRPr="00B574D3">
        <w:rPr>
          <w:rFonts w:ascii="DJ Chunky" w:hAnsi="DJ Chunky"/>
          <w:noProof/>
          <w:sz w:val="48"/>
          <w:szCs w:val="48"/>
        </w:rPr>
        <w:drawing>
          <wp:inline distT="0" distB="0" distL="0" distR="0">
            <wp:extent cx="1466850" cy="1051144"/>
            <wp:effectExtent l="0" t="0" r="0" b="0"/>
            <wp:docPr id="1" name="Picture 1" descr="http://ts3.mm.bing.net/images/thumbnail.aspx?q=4895932503753322&amp;id=cf325fd1ceb95b74c73db8c54382a65c&amp;url=http%3a%2f%2fdir.coolclips.com%2fHousehold%2fKitchens%2fCooking_Utensils%2fBowls_and_Dishes%2fmixing_bowl_and_spoon_CoolClips_vc04893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images/thumbnail.aspx?q=4895932503753322&amp;id=cf325fd1ceb95b74c73db8c54382a65c&amp;url=http%3a%2f%2fdir.coolclips.com%2fHousehold%2fKitchens%2fCooking_Utensils%2fBowls_and_Dishes%2fmixing_bowl_and_spoon_CoolClips_vc04893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5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</w:rPr>
      </w:pPr>
      <w:r w:rsidRPr="00B574D3">
        <w:rPr>
          <w:rFonts w:ascii="DJ Chunky" w:hAnsi="DJ Chunky"/>
          <w:noProof/>
          <w:sz w:val="48"/>
          <w:szCs w:val="48"/>
          <w:highlight w:val="r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6B411" wp14:editId="08B6CF6A">
                <wp:simplePos x="0" y="0"/>
                <wp:positionH relativeFrom="column">
                  <wp:posOffset>0</wp:posOffset>
                </wp:positionH>
                <wp:positionV relativeFrom="paragraph">
                  <wp:posOffset>569595</wp:posOffset>
                </wp:positionV>
                <wp:extent cx="6591300" cy="2743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D3" w:rsidRDefault="00B57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85pt;width:519pt;height:3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eOkwIAALMFAAAOAAAAZHJzL2Uyb0RvYy54bWysVE1PGzEQvVfqf7B8L5uEQEvEBqUgqkoI&#10;UKHi7HhtssLrcW0n2fTX99m7CYFyoepld+x5M55583F61jaGrZQPNdmSDw8GnCkrqartY8l/3l9+&#10;+sJZiMJWwpBVJd+owM+mHz+crt1EjWhBplKewYkNk7Ur+SJGNymKIBeqEeGAnLJQavKNiDj6x6Ly&#10;Yg3vjSlGg8FxsSZfOU9ShYDbi07Jp9m/1krGG62DisyUHLHF/PX5O0/fYnoqJo9euEUt+zDEP0TR&#10;iNri0Z2rCxEFW/r6L1dNLT0F0vFAUlOQ1rVUOQdkMxy8yuZuIZzKuYCc4HY0hf/nVl6vbj2rq5KP&#10;OLOiQYnuVRvZV2rZKLGzdmEC0J0DLLa4RpW39wGXKelW+yb9kQ6DHjxvdtwmZxKXx0cnw8MBVBK6&#10;0efxIaqX/BTP5s6H+E1Rw5JQco/iZU7F6irEDrqFpNcCmbq6rI3Jh9Qw6tx4thIotYk5SDh/gTKW&#10;rRHK4dEgO36hS6539nMj5FMf3h4K/oxNz6ncWn1YiaKOiizFjVEJY+wPpUFtZuSNGIWUyu7izOiE&#10;0sjoPYY9/jmq9xh3ecAiv0w27oyb2pLvWHpJbfW0pVZ3eNRwL+8kxnbe9q0zp2qDzvHUTV5w8rIG&#10;0VcixFvhMWroCKyPeIOPNoTqUC9xtiD/+637hMcEQMvZGqNb8vBrKbzizHy3mI2T4XicZj0fxkef&#10;Rzj4fc18X2OXzTmhZYZYVE5mMeGj2YraU/OALTNLr0IlrMTbJY9b8Tx2CwVbSqrZLIMw3U7EK3vn&#10;ZHKd6E0Ndt8+CO/6Bo+YjWvaDrmYvOrzDpssLc2WkXSdhyAR3LHaE4/NkMeo32Jp9eyfM+p5107/&#10;AAAA//8DAFBLAwQUAAYACAAAACEAwJ4vL9wAAAAIAQAADwAAAGRycy9kb3ducmV2LnhtbEyPwU7D&#10;MBBE70j8g7VI3KjTIqibxqkAFS6cKKjnbby1LWI7st00/D3uCY6zs5p502wm17ORYrLBS5jPKmDk&#10;u6Cs1xK+Pl/vBLCU0SvsgycJP5Rg015fNVircPYfNO6yZiXEpxolmJyHmvPUGXKYZmEgX7xjiA5z&#10;kVFzFfFcwl3PF1X1yB1aXxoMDvRiqPvenZyE7bNe6U5gNFuhrB2n/fFdv0l5ezM9rYFlmvLfM1zw&#10;Czq0hekQTl4l1ksoQ7IEsVoCu7jVvSiXg4SHxXwJvG34/wHtLwAAAP//AwBQSwECLQAUAAYACAAA&#10;ACEAtoM4kv4AAADhAQAAEwAAAAAAAAAAAAAAAAAAAAAAW0NvbnRlbnRfVHlwZXNdLnhtbFBLAQIt&#10;ABQABgAIAAAAIQA4/SH/1gAAAJQBAAALAAAAAAAAAAAAAAAAAC8BAABfcmVscy8ucmVsc1BLAQIt&#10;ABQABgAIAAAAIQAW8MeOkwIAALMFAAAOAAAAAAAAAAAAAAAAAC4CAABkcnMvZTJvRG9jLnhtbFBL&#10;AQItABQABgAIAAAAIQDAni8v3AAAAAgBAAAPAAAAAAAAAAAAAAAAAO0EAABkcnMvZG93bnJldi54&#10;bWxQSwUGAAAAAAQABADzAAAA9gUAAAAA&#10;" fillcolor="white [3201]" strokeweight=".5pt">
                <v:textbox>
                  <w:txbxContent>
                    <w:p w:rsidR="00B574D3" w:rsidRDefault="00B574D3"/>
                  </w:txbxContent>
                </v:textbox>
              </v:shape>
            </w:pict>
          </mc:Fallback>
        </mc:AlternateContent>
      </w:r>
      <w:r w:rsidRPr="00B574D3">
        <w:rPr>
          <w:rFonts w:ascii="DJ Chunky" w:hAnsi="DJ Chunky"/>
          <w:sz w:val="48"/>
          <w:szCs w:val="48"/>
          <w:highlight w:val="red"/>
        </w:rPr>
        <w:t>BEFORE</w:t>
      </w:r>
    </w:p>
    <w:p w:rsidR="00B574D3" w:rsidRDefault="00B574D3" w:rsidP="00B574D3">
      <w:pPr>
        <w:pStyle w:val="ListParagraph"/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Ask Questions: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What will I write about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Who is my audience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What is the purpose of my writing</w:t>
      </w:r>
    </w:p>
    <w:p w:rsidR="00B574D3" w:rsidRDefault="00B574D3" w:rsidP="00B574D3">
      <w:pPr>
        <w:pStyle w:val="ListParagraph"/>
        <w:rPr>
          <w:rFonts w:ascii="DJ Chunky" w:hAnsi="DJ Chunky"/>
          <w:sz w:val="48"/>
          <w:szCs w:val="48"/>
        </w:rPr>
      </w:pPr>
    </w:p>
    <w:p w:rsidR="00B574D3" w:rsidRPr="00B574D3" w:rsidRDefault="00B574D3" w:rsidP="00B574D3">
      <w:pPr>
        <w:rPr>
          <w:rFonts w:ascii="DJ Chunky" w:hAnsi="DJ Chunky"/>
          <w:sz w:val="48"/>
          <w:szCs w:val="48"/>
        </w:rPr>
      </w:pPr>
      <w:r w:rsidRPr="00B574D3">
        <w:rPr>
          <w:rFonts w:ascii="DJ Chunky" w:hAnsi="DJ Chunky"/>
          <w:sz w:val="48"/>
          <w:szCs w:val="48"/>
        </w:rPr>
        <w:t>PLAN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Choose an organizer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Record my topics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Record my subtopics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Bullet my supporting details</w:t>
      </w:r>
    </w:p>
    <w:p w:rsidR="00B574D3" w:rsidRDefault="00B574D3" w:rsidP="00B574D3">
      <w:pPr>
        <w:pStyle w:val="ListParagraph"/>
        <w:numPr>
          <w:ilvl w:val="0"/>
          <w:numId w:val="1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Organize my ideas/ order</w:t>
      </w: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  <w:highlight w:val="red"/>
        </w:rPr>
        <w:lastRenderedPageBreak/>
        <w:t>D</w:t>
      </w:r>
      <w:r w:rsidRPr="00B574D3">
        <w:rPr>
          <w:rFonts w:ascii="DJ Chunky" w:hAnsi="DJ Chunky"/>
          <w:sz w:val="48"/>
          <w:szCs w:val="48"/>
          <w:highlight w:val="red"/>
        </w:rPr>
        <w:t>URING</w:t>
      </w:r>
    </w:p>
    <w:p w:rsidR="00B574D3" w:rsidRDefault="00B574D3" w:rsidP="00B574D3">
      <w:pPr>
        <w:ind w:left="360"/>
        <w:rPr>
          <w:rFonts w:ascii="DJ Chunky" w:hAnsi="DJ Chunky"/>
          <w:sz w:val="48"/>
          <w:szCs w:val="48"/>
        </w:rPr>
      </w:pPr>
      <w:r>
        <w:rPr>
          <w:rFonts w:ascii="DJ Chunky" w:hAnsi="DJ Chunk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91593" wp14:editId="75DDAB00">
                <wp:simplePos x="0" y="0"/>
                <wp:positionH relativeFrom="column">
                  <wp:posOffset>142875</wp:posOffset>
                </wp:positionH>
                <wp:positionV relativeFrom="paragraph">
                  <wp:posOffset>172720</wp:posOffset>
                </wp:positionV>
                <wp:extent cx="6762750" cy="8448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44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D3" w:rsidRDefault="00B57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25pt;margin-top:13.6pt;width:532.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jYlQIAALoFAAAOAAAAZHJzL2Uyb0RvYy54bWysVE1vGyEQvVfqf0Dcm7XdjZ1aWUduolSV&#10;oiZqUuWMWYhRgKGAvev++g7seuN8XFL1sgvMm8fMY2ZOz1qjyVb4oMBWdHw0okRYDrWyDxX9dXf5&#10;6YSSEJmtmQYrKroTgZ4tPn44bdxcTGANuhaeIIkN88ZVdB2jmxdF4GthWDgCJywaJXjDIm79Q1F7&#10;1iC70cVkNJoWDfjaeeAiBDy96Ix0kfmlFDxeSxlEJLqiGFvMX5+/q/QtFqds/uCZWyveh8H+IQrD&#10;lMVLB6oLFhnZePWKyijuIYCMRxxMAVIqLnIOmM149CKb2zVzIueC4gQ3yBT+Hy3/sb3xRNUVLSmx&#10;zOAT3Yk2kq/QkjKp07gwR9CtQ1hs8RhfeX8e8DAl3Upv0h/TIWhHnXeDtomM4+F0Np3MjtHE0XZS&#10;lifT2XHiKZ7cnQ/xmwBD0qKiHh8va8q2VyF20D0k3RZAq/pSaZ03qWDEufZky/CpdcxBIvkzlLak&#10;wVA+YxyvGBL14L/SjD/24R0wIJ+2yVPk0urDShJ1UuRV3GmRMNr+FBKlzYq8ESPjXNghzoxOKIkZ&#10;vcexxz9F9R7nLg/0yDeDjYOzURZ8p9JzaevHvbSyw+MbHuSdlrFdtbmmhkpZQb3DAvLQNWBw/FKh&#10;3lcsxBvmseOwMHCKxGv8SA34SNCvKFmD//PWecJjI6CVkgY7uKLh94Z5QYn+brFFvozLMrV83pTH&#10;swlu/KFldWixG3MOWDljnFeO52XCR71fSg/mHofNMt2KJmY53l3RuF+ex26u4LDiYrnMIGxyx+KV&#10;vXU8USeVU53dtffMu77OI7bID9j3Opu/KPcOmzwtLDcRpMq9kHTuVO31xwGRu6kfZmkCHe4z6mnk&#10;Lv4CAAD//wMAUEsDBBQABgAIAAAAIQDqqRyK3QAAAAsBAAAPAAAAZHJzL2Rvd25yZXYueG1sTI/N&#10;TsMwEITvSLyDtUjcqENQSZrGqQAVLpwoiPM2dm2L2I5sNw1vz/ZET/szo9lv283sBjapmGzwAu4X&#10;BTDl+yCt1wK+Pl/vamApo5c4BK8E/KoEm+76qsVGhpP/UNMua0YhPjUowOQ8Npyn3iiHaRFG5Uk7&#10;hOgw0xg1lxFPFO4GXhbFI3doPV0wOKoXo/qf3dEJ2D7rle5rjGZbS2un+fvwrt+EuL2Zn9bAsprz&#10;vxnO+IQOHTHtw9HLxAYBZbkkJ9WqBHbWi7qizZ66h2VVAe9afvlD9wcAAP//AwBQSwECLQAUAAYA&#10;CAAAACEAtoM4kv4AAADhAQAAEwAAAAAAAAAAAAAAAAAAAAAAW0NvbnRlbnRfVHlwZXNdLnhtbFBL&#10;AQItABQABgAIAAAAIQA4/SH/1gAAAJQBAAALAAAAAAAAAAAAAAAAAC8BAABfcmVscy8ucmVsc1BL&#10;AQItABQABgAIAAAAIQBZPLjYlQIAALoFAAAOAAAAAAAAAAAAAAAAAC4CAABkcnMvZTJvRG9jLnht&#10;bFBLAQItABQABgAIAAAAIQDqqRyK3QAAAAsBAAAPAAAAAAAAAAAAAAAAAO8EAABkcnMvZG93bnJl&#10;di54bWxQSwUGAAAAAAQABADzAAAA+QUAAAAA&#10;" fillcolor="white [3201]" strokeweight=".5pt">
                <v:textbox>
                  <w:txbxContent>
                    <w:p w:rsidR="00B574D3" w:rsidRDefault="00B574D3"/>
                  </w:txbxContent>
                </v:textbox>
              </v:shape>
            </w:pict>
          </mc:Fallback>
        </mc:AlternateContent>
      </w:r>
    </w:p>
    <w:p w:rsidR="00B574D3" w:rsidRDefault="00B574D3" w:rsidP="00B574D3">
      <w:pPr>
        <w:ind w:left="360"/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 xml:space="preserve">     Ask Questions: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Am I indenting my paragraphs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Does the “focus” of the paper match my topics/headings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Do my supporting details match the topic sentences of each paragraph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Am I using varied sentence starters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Are my sentences complete and full of details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Am I using capitalization for proper nouns and start of sentences</w:t>
      </w:r>
    </w:p>
    <w:p w:rsidR="00B574D3" w:rsidRDefault="00B574D3" w:rsidP="00B574D3">
      <w:pPr>
        <w:pStyle w:val="ListParagraph"/>
        <w:numPr>
          <w:ilvl w:val="0"/>
          <w:numId w:val="2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Am I using ending punctuation, commas, quotations, and apostrophes</w:t>
      </w:r>
    </w:p>
    <w:p w:rsidR="00B574D3" w:rsidRDefault="00B574D3" w:rsidP="00B574D3">
      <w:pPr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lastRenderedPageBreak/>
        <w:t>DRAFT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Put ideas into complete sentences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Keep your information organized in each paragraph/ think about order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Include topic sentences, supporting details, and concluding sentences in each paragraph</w:t>
      </w:r>
    </w:p>
    <w:p w:rsidR="00B574D3" w:rsidRDefault="00B574D3" w:rsidP="00B574D3">
      <w:pPr>
        <w:pStyle w:val="ListParagraph"/>
        <w:jc w:val="center"/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Default="00B574D3" w:rsidP="00B574D3">
      <w:pPr>
        <w:jc w:val="center"/>
        <w:rPr>
          <w:rFonts w:ascii="DJ Chunky" w:hAnsi="DJ Chunky"/>
          <w:sz w:val="48"/>
          <w:szCs w:val="48"/>
          <w:highlight w:val="red"/>
        </w:rPr>
      </w:pPr>
    </w:p>
    <w:p w:rsidR="00B574D3" w:rsidRPr="00B574D3" w:rsidRDefault="00B574D3" w:rsidP="00B574D3">
      <w:pPr>
        <w:jc w:val="center"/>
        <w:rPr>
          <w:rFonts w:ascii="DJ Chunky" w:hAnsi="DJ Chunky"/>
          <w:sz w:val="48"/>
          <w:szCs w:val="48"/>
        </w:rPr>
      </w:pPr>
      <w:r>
        <w:rPr>
          <w:rFonts w:ascii="DJ Chunky" w:hAnsi="DJ Chunky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2028BA" wp14:editId="4EC734E5">
                <wp:simplePos x="0" y="0"/>
                <wp:positionH relativeFrom="column">
                  <wp:posOffset>57150</wp:posOffset>
                </wp:positionH>
                <wp:positionV relativeFrom="paragraph">
                  <wp:posOffset>609600</wp:posOffset>
                </wp:positionV>
                <wp:extent cx="6753225" cy="6496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D3" w:rsidRDefault="00B574D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.5pt;margin-top:48pt;width:531.75pt;height:5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xtlQIAALoFAAAOAAAAZHJzL2Uyb0RvYy54bWysVEtPGzEQvlfqf7B8L5uEJJSIDUpBVJUQ&#10;oIaKs+O1iYXtcW0nu+mv79i7G8LjQtXL7tjzzevzzJydN0aTrfBBgS3p8GhAibAcKmUfS/rr/urL&#10;V0pCZLZiGqwo6U4Eej7//OmsdjMxgjXoSniCTmyY1a6k6xjdrCgCXwvDwhE4YVEpwRsW8egfi8qz&#10;Gr0bXYwGg2lRg6+cBy5CwNvLVknn2b+UgsdbKYOIRJcUc4v56/N3lb7F/IzNHj1za8W7NNg/ZGGY&#10;shh07+qSRUY2Xr1xZRT3EEDGIw6mACkVF7kGrGY4eFXNcs2cyLUgOcHtaQr/zy2/2d55oqqSTiix&#10;zOAT3Ysmkm/QkElip3ZhhqClQ1hs8Bpfub8PeJmKbqQ36Y/lENQjz7s9t8kZx8vpyeR4NMIgHHXT&#10;8el0MMnsF8/mzof4XYAhSSipx8fLnLLtdYiYCkJ7SIoWQKvqSmmdD6lhxIX2ZMvwqXXMSaLFC5S2&#10;pMboxxj6jYfkem+/0ow/pTJfesCTtslS5Nbq0koUtVRkKe60SBhtfwqJ1GZG3smRcS7sPs+MTiiJ&#10;FX3EsMM/Z/UR47YOtMiRwca9sVEWfMvSS2qrp55a2eKRpIO6kxibVZN7atR3ygqqHTaQh3YAg+NX&#10;Cvm+ZiHeMY8Thz2DWyTe4kdqwEeCTqJkDf7Pe/cJj4OAWkpqnOCSht8b5gUl+ofFETkdjsdp5PNh&#10;PDkZ4cEfalaHGrsxF4CdM8R95XgWEz7qXpQezAMum0WKiipmOcYuaezFi9juFVxWXCwWGYRD7li8&#10;tkvHk+vEcuqz++aBedf1ecQRuYF+1tnsVbu32GRpYbGJIFWehcRzy2rHPy6I3K7dMksb6PCcUc8r&#10;d/4XAAD//wMAUEsDBBQABgAIAAAAIQDgYfXh2wAAAAoBAAAPAAAAZHJzL2Rvd25yZXYueG1sTI9B&#10;T8MwDIXvSPyHyEjcWNpJjK40nQANLpzYEOes8ZKIxqmarCv/Hu8Ep2frWc/fazZz6MWEY/KRFJSL&#10;AgRSF40nq+Bz/3pXgUhZk9F9JFTwgwk27fVVo2sTz/SB0y5bwSGUaq3A5TzUUqbOYdBpEQck9o5x&#10;DDrzOlppRn3m8NDLZVGsZNCe+IPTA7447L53p6Bg+2zXtqv06LaV8X6av47v9k2p25v56RFExjn/&#10;HcMFn9GhZaZDPJFJolew5iaZZcV6sYuH5T2IA09lyZ5sG/m/QvsLAAD//wMAUEsBAi0AFAAGAAgA&#10;AAAhALaDOJL+AAAA4QEAABMAAAAAAAAAAAAAAAAAAAAAAFtDb250ZW50X1R5cGVzXS54bWxQSwEC&#10;LQAUAAYACAAAACEAOP0h/9YAAACUAQAACwAAAAAAAAAAAAAAAAAvAQAAX3JlbHMvLnJlbHNQSwEC&#10;LQAUAAYACAAAACEAmh08bZUCAAC6BQAADgAAAAAAAAAAAAAAAAAuAgAAZHJzL2Uyb0RvYy54bWxQ&#10;SwECLQAUAAYACAAAACEA4GH14dsAAAAKAQAADwAAAAAAAAAAAAAAAADvBAAAZHJzL2Rvd25yZXYu&#10;eG1sUEsFBgAAAAAEAAQA8wAAAPcFAAAAAA==&#10;" fillcolor="white [3201]" strokeweight=".5pt">
                <v:textbox>
                  <w:txbxContent>
                    <w:p w:rsidR="00B574D3" w:rsidRDefault="00B574D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574D3">
        <w:rPr>
          <w:rFonts w:ascii="DJ Chunky" w:hAnsi="DJ Chunky"/>
          <w:sz w:val="48"/>
          <w:szCs w:val="48"/>
          <w:highlight w:val="red"/>
        </w:rPr>
        <w:t>AFTER</w:t>
      </w:r>
    </w:p>
    <w:p w:rsidR="00B574D3" w:rsidRDefault="00B574D3" w:rsidP="00B574D3">
      <w:pPr>
        <w:pStyle w:val="ListParagraph"/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Ask Questions: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How does my writing look/ is it neat and clear to read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Did I add all the information I wanted to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 xml:space="preserve">Is my information organized 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Are there ideas I can add or remove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How is my punctuation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How is my capitalization</w:t>
      </w:r>
    </w:p>
    <w:p w:rsidR="00B574D3" w:rsidRDefault="00B574D3" w:rsidP="00B574D3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How is my spelling</w:t>
      </w:r>
    </w:p>
    <w:p w:rsidR="004B7E64" w:rsidRDefault="004B7E64" w:rsidP="004B7E64">
      <w:pPr>
        <w:pStyle w:val="ListParagraph"/>
        <w:numPr>
          <w:ilvl w:val="0"/>
          <w:numId w:val="3"/>
        </w:numPr>
        <w:rPr>
          <w:rFonts w:ascii="DJ Chunky" w:hAnsi="DJ Chunky"/>
          <w:sz w:val="48"/>
          <w:szCs w:val="48"/>
        </w:rPr>
      </w:pPr>
      <w:r w:rsidRPr="004B7E64">
        <w:rPr>
          <w:rFonts w:ascii="DJ Chunky" w:hAnsi="DJ Chunky"/>
          <w:sz w:val="48"/>
          <w:szCs w:val="48"/>
        </w:rPr>
        <w:t>Can I add any style (similes, awesome adjectives, vivid verbs)</w:t>
      </w:r>
    </w:p>
    <w:p w:rsidR="00B574D3" w:rsidRDefault="00B574D3" w:rsidP="00B574D3">
      <w:pPr>
        <w:pStyle w:val="ListParagraph"/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rPr>
          <w:rFonts w:ascii="DJ Chunky" w:hAnsi="DJ Chunky"/>
          <w:sz w:val="48"/>
          <w:szCs w:val="48"/>
        </w:rPr>
      </w:pPr>
    </w:p>
    <w:p w:rsidR="00B574D3" w:rsidRDefault="00B574D3" w:rsidP="00B574D3">
      <w:pPr>
        <w:rPr>
          <w:rFonts w:ascii="DJ Chunky" w:hAnsi="DJ Chunky"/>
          <w:sz w:val="48"/>
          <w:szCs w:val="48"/>
        </w:rPr>
      </w:pPr>
    </w:p>
    <w:p w:rsidR="00B574D3" w:rsidRPr="00B574D3" w:rsidRDefault="00B574D3" w:rsidP="00B574D3">
      <w:p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EDIT/REVISE</w:t>
      </w:r>
    </w:p>
    <w:p w:rsid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 xml:space="preserve">Use my dictionary/resources </w:t>
      </w:r>
    </w:p>
    <w:p w:rsid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Read and read again</w:t>
      </w:r>
    </w:p>
    <w:p w:rsid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Decide what can be changed</w:t>
      </w:r>
    </w:p>
    <w:p w:rsid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Fix punctuation</w:t>
      </w:r>
    </w:p>
    <w:p w:rsid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Fix capitalization</w:t>
      </w:r>
    </w:p>
    <w:p w:rsidR="00B574D3" w:rsidRPr="00B574D3" w:rsidRDefault="00B574D3" w:rsidP="00B574D3">
      <w:pPr>
        <w:pStyle w:val="ListParagraph"/>
        <w:numPr>
          <w:ilvl w:val="0"/>
          <w:numId w:val="4"/>
        </w:numPr>
        <w:rPr>
          <w:rFonts w:ascii="DJ Chunky" w:hAnsi="DJ Chunky"/>
          <w:sz w:val="48"/>
          <w:szCs w:val="48"/>
        </w:rPr>
      </w:pPr>
      <w:r>
        <w:rPr>
          <w:rFonts w:ascii="DJ Chunky" w:hAnsi="DJ Chunky"/>
          <w:sz w:val="48"/>
          <w:szCs w:val="48"/>
        </w:rPr>
        <w:t>Fix spelling</w:t>
      </w:r>
    </w:p>
    <w:sectPr w:rsidR="00B574D3" w:rsidRPr="00B574D3" w:rsidSect="00B574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2A9"/>
    <w:multiLevelType w:val="hybridMultilevel"/>
    <w:tmpl w:val="39A85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94046"/>
    <w:multiLevelType w:val="hybridMultilevel"/>
    <w:tmpl w:val="0C0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05C16"/>
    <w:multiLevelType w:val="hybridMultilevel"/>
    <w:tmpl w:val="BAA2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0300"/>
    <w:multiLevelType w:val="hybridMultilevel"/>
    <w:tmpl w:val="745C5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D3"/>
    <w:rsid w:val="003A1431"/>
    <w:rsid w:val="004B7E64"/>
    <w:rsid w:val="00B574D3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mixing+spoon+and+bowl&amp;view=detail&amp;id=A3C993EAD38B9D994FF353141FBA3A011788C5AF&amp;first=0&amp;FORM=IDFR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EPACKEL</dc:creator>
  <cp:lastModifiedBy>EPACKEL</cp:lastModifiedBy>
  <cp:revision>2</cp:revision>
  <dcterms:created xsi:type="dcterms:W3CDTF">2012-03-30T17:35:00Z</dcterms:created>
  <dcterms:modified xsi:type="dcterms:W3CDTF">2012-04-03T13:13:00Z</dcterms:modified>
</cp:coreProperties>
</file>